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20D48" w:rsidRPr="00720D48" w:rsidTr="00C6583B">
        <w:trPr>
          <w:trHeight w:val="642"/>
        </w:trPr>
        <w:tc>
          <w:tcPr>
            <w:tcW w:w="9342" w:type="dxa"/>
            <w:shd w:val="clear" w:color="auto" w:fill="000080"/>
          </w:tcPr>
          <w:p w:rsidR="00720D48" w:rsidRPr="00322E88" w:rsidRDefault="00720D48" w:rsidP="00720D4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Office Professional Plus</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720D48">
              <w:rPr>
                <w:rFonts w:cs="Tahoma"/>
                <w:sz w:val="24"/>
                <w:szCs w:val="24"/>
                <w:u w:val="single"/>
                <w:lang w:val="fr-FR"/>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20D4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20D4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16B" w:rsidRDefault="0042516B">
      <w:pPr>
        <w:spacing w:after="0" w:line="240" w:lineRule="auto"/>
      </w:pPr>
      <w:r>
        <w:separator/>
      </w:r>
    </w:p>
  </w:endnote>
  <w:endnote w:type="continuationSeparator" w:id="0">
    <w:p w:rsidR="0042516B" w:rsidRDefault="0042516B">
      <w:pPr>
        <w:spacing w:after="0" w:line="240" w:lineRule="auto"/>
      </w:pPr>
      <w:r>
        <w:continuationSeparator/>
      </w:r>
    </w:p>
  </w:endnote>
  <w:endnote w:type="continuationNotice" w:id="1">
    <w:p w:rsidR="0042516B" w:rsidRDefault="00425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1745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1745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16B" w:rsidRDefault="0042516B">
      <w:pPr>
        <w:spacing w:after="0" w:line="240" w:lineRule="auto"/>
      </w:pPr>
      <w:r>
        <w:separator/>
      </w:r>
    </w:p>
  </w:footnote>
  <w:footnote w:type="continuationSeparator" w:id="0">
    <w:p w:rsidR="0042516B" w:rsidRDefault="0042516B">
      <w:pPr>
        <w:spacing w:after="0" w:line="240" w:lineRule="auto"/>
      </w:pPr>
      <w:r>
        <w:continuationSeparator/>
      </w:r>
    </w:p>
  </w:footnote>
  <w:footnote w:type="continuationNotice" w:id="1">
    <w:p w:rsidR="0042516B" w:rsidRDefault="0042516B">
      <w:pPr>
        <w:spacing w:after="0" w:line="240" w:lineRule="auto"/>
      </w:pPr>
    </w:p>
  </w:footnote>
  <w:footnote w:id="2">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vP3agvCvr9K0mju3ypXLrM3ekpPi2QAR4sFCWMSEqJ7tx0PslsceYDFHbidP5hWJ1XhEVKQtBlg0tOwdCGKSqg==" w:salt="cWyeDC/ULFDAV9FYmH7OP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17454"/>
    <w:rsid w:val="00420970"/>
    <w:rsid w:val="00421B82"/>
    <w:rsid w:val="00422222"/>
    <w:rsid w:val="0042516B"/>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873D9"/>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0D4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52A"/>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CE1BBE-B4E0-4B12-A2A5-65C345CE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E969C9-6636-4F7E-884E-6B3601E1DD8C}">
  <ds:schemaRefs>
    <ds:schemaRef ds:uri="http://schemas.microsoft.com/sharepoint/v3/contenttype/forms"/>
  </ds:schemaRefs>
</ds:datastoreItem>
</file>

<file path=customXml/itemProps2.xml><?xml version="1.0" encoding="utf-8"?>
<ds:datastoreItem xmlns:ds="http://schemas.openxmlformats.org/officeDocument/2006/customXml" ds:itemID="{732A14B8-7C3D-4352-89DA-E9215D33A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4E9AC2-0429-4297-989C-E780E73BB3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6225</Words>
  <Characters>35486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2012-10-01T20:46:00Z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